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7177" w14:textId="77777777" w:rsidR="00031727" w:rsidRPr="00031727" w:rsidRDefault="00967515" w:rsidP="00031727">
      <w:pPr>
        <w:pStyle w:val="a3"/>
        <w:jc w:val="right"/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</w:pPr>
      <w:r w:rsidRPr="00967515">
        <w:rPr>
          <w:rFonts w:ascii="Times New Roman" w:hAnsi="Times New Roman" w:cs="Times New Roman"/>
          <w:b/>
          <w:bCs/>
          <w:sz w:val="24"/>
          <w:szCs w:val="24"/>
        </w:rPr>
        <w:t>Приложение №7</w:t>
      </w:r>
      <w:r w:rsidR="00031727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36590271"/>
      <w:r w:rsidR="00031727" w:rsidRPr="00031727"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  <w:t>К Правилам эксплуатации</w:t>
      </w:r>
    </w:p>
    <w:p w14:paraId="551A8E5D" w14:textId="77777777" w:rsidR="00031727" w:rsidRPr="00031727" w:rsidRDefault="00031727" w:rsidP="00031727">
      <w:pPr>
        <w:spacing w:after="0" w:line="240" w:lineRule="auto"/>
        <w:jc w:val="right"/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</w:pPr>
      <w:r w:rsidRPr="00031727"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  <w:t>помещений и территорий</w:t>
      </w:r>
    </w:p>
    <w:bookmarkEnd w:id="0"/>
    <w:p w14:paraId="79EFE5AB" w14:textId="76D45F19" w:rsidR="00967515" w:rsidRPr="00967515" w:rsidRDefault="00967515" w:rsidP="0096751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936BA" w14:textId="6FED33FA" w:rsidR="003270EE" w:rsidRDefault="003270EE" w:rsidP="003270E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бланке организации (при наличии)</w:t>
      </w:r>
    </w:p>
    <w:p w14:paraId="3ED52E80" w14:textId="77777777" w:rsidR="003270EE" w:rsidRDefault="003270EE" w:rsidP="003270E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674"/>
      </w:tblGrid>
      <w:tr w:rsidR="003270EE" w14:paraId="185637D9" w14:textId="77777777" w:rsidTr="00EC56AB">
        <w:tc>
          <w:tcPr>
            <w:tcW w:w="5228" w:type="dxa"/>
          </w:tcPr>
          <w:p w14:paraId="1365AF6E" w14:textId="77777777" w:rsidR="003270EE" w:rsidRPr="00935AF4" w:rsidRDefault="003270EE" w:rsidP="00EC56AB">
            <w:pPr>
              <w:jc w:val="center"/>
              <w:rPr>
                <w:rFonts w:ascii="Times New Roman" w:eastAsia="Calibri" w:hAnsi="Times New Roman" w:cs="Times New Roman"/>
                <w:color w:val="FF0000"/>
                <w:sz w:val="56"/>
                <w:szCs w:val="56"/>
                <w:u w:val="single"/>
              </w:rPr>
            </w:pPr>
            <w:r w:rsidRPr="00935AF4">
              <w:rPr>
                <w:rFonts w:ascii="Times New Roman" w:eastAsia="Calibri" w:hAnsi="Times New Roman" w:cs="Times New Roman"/>
                <w:color w:val="FF0000"/>
                <w:sz w:val="56"/>
                <w:szCs w:val="56"/>
                <w:u w:val="single"/>
              </w:rPr>
              <w:t>ОБРАЗЕЦ</w:t>
            </w:r>
          </w:p>
          <w:p w14:paraId="3F07DB03" w14:textId="77777777" w:rsidR="003270EE" w:rsidRDefault="003270EE" w:rsidP="00EC56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5AF4">
              <w:rPr>
                <w:rFonts w:ascii="Times New Roman" w:eastAsia="Calibri" w:hAnsi="Times New Roman" w:cs="Times New Roman"/>
                <w:color w:val="FF0000"/>
                <w:sz w:val="56"/>
                <w:szCs w:val="56"/>
                <w:u w:val="single"/>
              </w:rPr>
              <w:t>ЗАПОЛНЕНИЯ</w:t>
            </w:r>
          </w:p>
        </w:tc>
        <w:tc>
          <w:tcPr>
            <w:tcW w:w="5228" w:type="dxa"/>
          </w:tcPr>
          <w:p w14:paraId="457AF001" w14:textId="50AC64F0" w:rsidR="003270EE" w:rsidRPr="009D754F" w:rsidRDefault="003270EE" w:rsidP="00EC56A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5656AD3" w14:textId="77777777" w:rsidR="00563E59" w:rsidRDefault="00563E59"/>
    <w:p w14:paraId="753D60DB" w14:textId="1A34FE7A" w:rsidR="003270EE" w:rsidRDefault="003270EE" w:rsidP="003270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70EE">
        <w:rPr>
          <w:rFonts w:ascii="Times New Roman" w:hAnsi="Times New Roman" w:cs="Times New Roman"/>
          <w:sz w:val="28"/>
          <w:szCs w:val="28"/>
        </w:rPr>
        <w:t>Доверенность № ______________</w:t>
      </w:r>
    </w:p>
    <w:p w14:paraId="542F3763" w14:textId="77777777" w:rsidR="003270EE" w:rsidRDefault="003270EE" w:rsidP="003270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E3CFDA" w14:textId="35CFDB2D" w:rsidR="003270EE" w:rsidRDefault="003270EE" w:rsidP="00327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6751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30E39D4" w14:textId="5734CB9B" w:rsidR="003270EE" w:rsidRDefault="003270EE" w:rsidP="003270E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юридического лица, юр. адрес, ИНН)</w:t>
      </w:r>
    </w:p>
    <w:p w14:paraId="3D749C91" w14:textId="5948C79C" w:rsidR="003270EE" w:rsidRDefault="003270EE" w:rsidP="00327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лице____________________________________________________________</w:t>
      </w:r>
      <w:r w:rsidR="0096751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ED2F747" w14:textId="6403FED8" w:rsidR="003270EE" w:rsidRDefault="003270EE" w:rsidP="003270E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ФИО)</w:t>
      </w:r>
    </w:p>
    <w:p w14:paraId="2F920AF0" w14:textId="3794B628" w:rsidR="003270EE" w:rsidRDefault="003270EE" w:rsidP="00327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</w:t>
      </w:r>
      <w:r w:rsidR="0096751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(далее-Доверитель), настоящей доверенностью уполномочивает гражданина</w:t>
      </w:r>
    </w:p>
    <w:p w14:paraId="67033060" w14:textId="76C281D9" w:rsidR="003270EE" w:rsidRDefault="003270EE" w:rsidP="00327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6751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(далее-Поверенный)</w:t>
      </w:r>
    </w:p>
    <w:p w14:paraId="66A719DD" w14:textId="36705067" w:rsidR="003270EE" w:rsidRDefault="00775730" w:rsidP="0077573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3270EE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14:paraId="29F92424" w14:textId="53DF8B3F" w:rsidR="00FA1140" w:rsidRDefault="00FA1140" w:rsidP="00FA1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</w:t>
      </w:r>
      <w:r w:rsidR="00775730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58E54750" w14:textId="584F0D26" w:rsidR="00775730" w:rsidRDefault="00775730" w:rsidP="0077573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(название юридического лица)</w:t>
      </w:r>
    </w:p>
    <w:p w14:paraId="172E3F9E" w14:textId="43C8DF2E" w:rsidR="00775730" w:rsidRDefault="00775730" w:rsidP="00775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67515">
        <w:rPr>
          <w:rFonts w:ascii="Times New Roman" w:hAnsi="Times New Roman" w:cs="Times New Roman"/>
          <w:sz w:val="28"/>
          <w:szCs w:val="28"/>
        </w:rPr>
        <w:t>СК «ЭЛМА-ШЕРЕМЕТЬЕВО»</w:t>
      </w:r>
      <w:r>
        <w:rPr>
          <w:rFonts w:ascii="Times New Roman" w:hAnsi="Times New Roman" w:cs="Times New Roman"/>
          <w:sz w:val="28"/>
          <w:szCs w:val="28"/>
        </w:rPr>
        <w:t>, для чего Поверенному предоставляется право: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02"/>
      </w:tblGrid>
      <w:tr w:rsidR="007523A9" w14:paraId="5EA8B183" w14:textId="77777777" w:rsidTr="00967515">
        <w:tc>
          <w:tcPr>
            <w:tcW w:w="421" w:type="dxa"/>
          </w:tcPr>
          <w:p w14:paraId="582718F7" w14:textId="1E2C0CB0" w:rsidR="007523A9" w:rsidRDefault="007523A9" w:rsidP="00775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2" w:type="dxa"/>
          </w:tcPr>
          <w:p w14:paraId="6D12FF46" w14:textId="1060B5B2" w:rsidR="007523A9" w:rsidRDefault="007523A9" w:rsidP="00752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3A9">
              <w:rPr>
                <w:rFonts w:ascii="Times New Roman" w:hAnsi="Times New Roman" w:cs="Times New Roman"/>
                <w:sz w:val="28"/>
                <w:szCs w:val="28"/>
              </w:rPr>
              <w:t>быть представителем _______________________</w:t>
            </w:r>
            <w:r w:rsidR="0096751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7523A9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любых проверок со стороны администрации </w:t>
            </w:r>
            <w:r w:rsidR="00967515">
              <w:rPr>
                <w:rFonts w:ascii="Times New Roman" w:hAnsi="Times New Roman" w:cs="Times New Roman"/>
                <w:sz w:val="28"/>
                <w:szCs w:val="28"/>
              </w:rPr>
              <w:t>СК «ЭЛМА-ШЕРЕМЕТЬЕВО»</w:t>
            </w:r>
            <w:r w:rsidRPr="007523A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доверителя, дачи письменных и устных пояснений по возникающим в ходе проведения проверки и осмотра вопросов, подписывать акты и другие документы, оформленные в ходе проверок и осмотров;</w:t>
            </w:r>
          </w:p>
          <w:p w14:paraId="6EF596D7" w14:textId="55FFE062" w:rsidR="007523A9" w:rsidRDefault="007523A9" w:rsidP="00752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A9" w14:paraId="1035E00F" w14:textId="77777777" w:rsidTr="00967515">
        <w:tc>
          <w:tcPr>
            <w:tcW w:w="421" w:type="dxa"/>
          </w:tcPr>
          <w:p w14:paraId="08AECEBA" w14:textId="544FFBCC" w:rsidR="007523A9" w:rsidRDefault="007523A9" w:rsidP="00775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2" w:type="dxa"/>
          </w:tcPr>
          <w:p w14:paraId="5857D065" w14:textId="77777777" w:rsidR="007523A9" w:rsidRDefault="007523A9" w:rsidP="00752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знакомиться с любой информацией, документами, материалами, представлять и получать любые документы, следующие от Доверителя и адресованные Доверителю, давать письменные и устные пояснения;</w:t>
            </w:r>
          </w:p>
          <w:p w14:paraId="353D6AC5" w14:textId="5A63E941" w:rsidR="007523A9" w:rsidRDefault="007523A9" w:rsidP="00752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A9" w14:paraId="2CAE3F0F" w14:textId="77777777" w:rsidTr="00967515">
        <w:tc>
          <w:tcPr>
            <w:tcW w:w="421" w:type="dxa"/>
          </w:tcPr>
          <w:p w14:paraId="7DE166C7" w14:textId="46AC4DCF" w:rsidR="007523A9" w:rsidRDefault="007523A9" w:rsidP="00775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2" w:type="dxa"/>
          </w:tcPr>
          <w:p w14:paraId="4B30DD7F" w14:textId="58E0E489" w:rsidR="007523A9" w:rsidRDefault="007523A9" w:rsidP="00752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представлять интересы Доверителя в рамках ведения хозяйственной деятельности</w:t>
            </w:r>
          </w:p>
        </w:tc>
      </w:tr>
      <w:tr w:rsidR="007523A9" w14:paraId="5F1958D3" w14:textId="77777777" w:rsidTr="00967515">
        <w:tc>
          <w:tcPr>
            <w:tcW w:w="421" w:type="dxa"/>
          </w:tcPr>
          <w:p w14:paraId="33B5E7D5" w14:textId="77777777" w:rsidR="007523A9" w:rsidRDefault="007523A9" w:rsidP="00775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2" w:type="dxa"/>
          </w:tcPr>
          <w:p w14:paraId="648BB7DC" w14:textId="77777777" w:rsidR="007523A9" w:rsidRDefault="007523A9" w:rsidP="00752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A9" w14:paraId="715B840D" w14:textId="77777777" w:rsidTr="00967515">
        <w:tc>
          <w:tcPr>
            <w:tcW w:w="421" w:type="dxa"/>
          </w:tcPr>
          <w:p w14:paraId="6A7171B0" w14:textId="77777777" w:rsidR="007523A9" w:rsidRDefault="007523A9" w:rsidP="00775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2" w:type="dxa"/>
          </w:tcPr>
          <w:p w14:paraId="1D236161" w14:textId="77777777" w:rsidR="007523A9" w:rsidRDefault="007523A9" w:rsidP="00752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547EA" w14:textId="77777777" w:rsidR="007523A9" w:rsidRDefault="007523A9" w:rsidP="00775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F1C6DD" w14:textId="5E60633F" w:rsidR="00775730" w:rsidRDefault="007523A9" w:rsidP="0077573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523A9">
        <w:rPr>
          <w:rFonts w:ascii="Times New Roman" w:hAnsi="Times New Roman" w:cs="Times New Roman"/>
          <w:b/>
          <w:bCs/>
          <w:sz w:val="28"/>
          <w:szCs w:val="28"/>
        </w:rPr>
        <w:t>Доверенность выдана сроком по 31 января 2024 года (включительно), с запретом на передоверие полномочий по настоящей доверенности другим лицам.</w:t>
      </w:r>
    </w:p>
    <w:p w14:paraId="61726932" w14:textId="77777777" w:rsidR="007523A9" w:rsidRDefault="007523A9" w:rsidP="0077573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20C24" w14:textId="77777777" w:rsidR="007523A9" w:rsidRDefault="007523A9" w:rsidP="0077573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C776C" w14:textId="052C2E3A" w:rsidR="007523A9" w:rsidRDefault="007523A9" w:rsidP="0077573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14:paraId="207BE67B" w14:textId="53F1DF2B" w:rsidR="007523A9" w:rsidRDefault="007523A9" w:rsidP="007523A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523A9">
        <w:rPr>
          <w:rFonts w:ascii="Times New Roman" w:hAnsi="Times New Roman" w:cs="Times New Roman"/>
          <w:sz w:val="16"/>
          <w:szCs w:val="16"/>
        </w:rPr>
        <w:t>(должнос</w:t>
      </w:r>
      <w:r>
        <w:rPr>
          <w:rFonts w:ascii="Times New Roman" w:hAnsi="Times New Roman" w:cs="Times New Roman"/>
          <w:sz w:val="16"/>
          <w:szCs w:val="16"/>
        </w:rPr>
        <w:t>ть)</w:t>
      </w:r>
    </w:p>
    <w:p w14:paraId="2AB3CC32" w14:textId="249069E1" w:rsidR="007523A9" w:rsidRDefault="007523A9" w:rsidP="00752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   _________________    __________________                            </w:t>
      </w:r>
    </w:p>
    <w:p w14:paraId="54A3582B" w14:textId="55A686C2" w:rsidR="007523A9" w:rsidRPr="007523A9" w:rsidRDefault="007523A9" w:rsidP="007523A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(название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юр.лица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                     (подпись, печать)                                             (ФИО)</w:t>
      </w:r>
    </w:p>
    <w:sectPr w:rsidR="007523A9" w:rsidRPr="007523A9" w:rsidSect="001B409E">
      <w:pgSz w:w="11906" w:h="16838"/>
      <w:pgMar w:top="567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478"/>
    <w:multiLevelType w:val="hybridMultilevel"/>
    <w:tmpl w:val="F548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6FBF"/>
    <w:multiLevelType w:val="hybridMultilevel"/>
    <w:tmpl w:val="87EE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985">
    <w:abstractNumId w:val="1"/>
  </w:num>
  <w:num w:numId="2" w16cid:durableId="85592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C2"/>
    <w:rsid w:val="00031727"/>
    <w:rsid w:val="001229B7"/>
    <w:rsid w:val="001B409E"/>
    <w:rsid w:val="003270EE"/>
    <w:rsid w:val="00563E59"/>
    <w:rsid w:val="007523A9"/>
    <w:rsid w:val="00775730"/>
    <w:rsid w:val="00967515"/>
    <w:rsid w:val="00BF19C2"/>
    <w:rsid w:val="00F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C14D"/>
  <w15:chartTrackingRefBased/>
  <w15:docId w15:val="{0D19F57B-AA7A-4EAE-98B3-5C7FF3C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E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0EE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3270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 Вадим Александрович</dc:creator>
  <cp:keywords/>
  <dc:description/>
  <cp:lastModifiedBy>Дмитриева Наталья Алексеевна</cp:lastModifiedBy>
  <cp:revision>5</cp:revision>
  <dcterms:created xsi:type="dcterms:W3CDTF">2024-01-22T05:50:00Z</dcterms:created>
  <dcterms:modified xsi:type="dcterms:W3CDTF">2024-03-19T13:03:00Z</dcterms:modified>
</cp:coreProperties>
</file>